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3" w:rsidRPr="006808A3" w:rsidRDefault="006808A3" w:rsidP="00AF1690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08A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8"/>
        <w:gridCol w:w="10619"/>
        <w:gridCol w:w="148"/>
      </w:tblGrid>
      <w:tr w:rsidR="006808A3" w:rsidRPr="006808A3" w:rsidTr="006808A3">
        <w:trPr>
          <w:trHeight w:val="281"/>
        </w:trPr>
        <w:tc>
          <w:tcPr>
            <w:tcW w:w="185" w:type="dxa"/>
            <w:hideMark/>
          </w:tcPr>
          <w:p w:rsidR="006808A3" w:rsidRPr="006808A3" w:rsidRDefault="006808A3" w:rsidP="0068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73" w:type="dxa"/>
            <w:hideMark/>
          </w:tcPr>
          <w:p w:rsidR="006808A3" w:rsidRPr="006808A3" w:rsidRDefault="006808A3" w:rsidP="0068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808A3" w:rsidRPr="006808A3" w:rsidRDefault="006808A3" w:rsidP="0068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808A3" w:rsidRPr="006808A3" w:rsidTr="006808A3">
        <w:tc>
          <w:tcPr>
            <w:tcW w:w="185" w:type="dxa"/>
            <w:hideMark/>
          </w:tcPr>
          <w:p w:rsidR="006808A3" w:rsidRPr="006808A3" w:rsidRDefault="006808A3" w:rsidP="0068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6808A3" w:rsidRPr="006808A3" w:rsidRDefault="006808A3" w:rsidP="00AF16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Главному врачу ГУЗ______________________________________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Ф.И.О.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 xml:space="preserve">Наименование и фактический адрес ГУЗ, </w:t>
            </w:r>
            <w:proofErr w:type="gramStart"/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принявшего</w:t>
            </w:r>
            <w:proofErr w:type="gramEnd"/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заявление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______________________________________________________</w:t>
            </w:r>
          </w:p>
          <w:p w:rsidR="006808A3" w:rsidRPr="006808A3" w:rsidRDefault="006808A3" w:rsidP="006808A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b/>
                <w:bCs/>
                <w:color w:val="2D2D2D"/>
                <w:sz w:val="19"/>
                <w:szCs w:val="19"/>
                <w:lang w:eastAsia="ru-RU"/>
              </w:rPr>
              <w:t>ЗАЯВЛЕНИЕ</w:t>
            </w:r>
            <w:r w:rsidRPr="006808A3">
              <w:rPr>
                <w:rFonts w:ascii="Times New Roman" w:eastAsia="Times New Roman" w:hAnsi="Times New Roman" w:cs="Times New Roman"/>
                <w:b/>
                <w:bCs/>
                <w:color w:val="2D2D2D"/>
                <w:sz w:val="19"/>
                <w:szCs w:val="19"/>
                <w:lang w:eastAsia="ru-RU"/>
              </w:rPr>
              <w:br/>
              <w:t>о прикреплении для медицинского обслуживания</w:t>
            </w:r>
            <w:r w:rsidRPr="006808A3">
              <w:rPr>
                <w:rFonts w:ascii="Times New Roman" w:eastAsia="Times New Roman" w:hAnsi="Times New Roman" w:cs="Times New Roman"/>
                <w:b/>
                <w:bCs/>
                <w:color w:val="2D2D2D"/>
                <w:sz w:val="19"/>
                <w:lang w:eastAsia="ru-RU"/>
              </w:rPr>
              <w:t> </w:t>
            </w:r>
            <w:r w:rsidRPr="006808A3">
              <w:rPr>
                <w:rFonts w:ascii="Times New Roman" w:eastAsia="Times New Roman" w:hAnsi="Times New Roman" w:cs="Times New Roman"/>
                <w:b/>
                <w:bCs/>
                <w:color w:val="2D2D2D"/>
                <w:sz w:val="19"/>
                <w:szCs w:val="19"/>
                <w:lang w:eastAsia="ru-RU"/>
              </w:rPr>
              <w:br/>
              <w:t>к государственному учреждению здравоохранения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  <w:p w:rsidR="006808A3" w:rsidRPr="006808A3" w:rsidRDefault="006808A3" w:rsidP="006808A3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  <w:p w:rsidR="006808A3" w:rsidRPr="006808A3" w:rsidRDefault="006808A3" w:rsidP="006808A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     Прошу прикрепить меня (гражданина, представителем которого я являюсь) 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_________________________________________________________________________________</w:t>
            </w:r>
          </w:p>
          <w:p w:rsidR="006808A3" w:rsidRPr="006808A3" w:rsidRDefault="006808A3" w:rsidP="006808A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ФИО пациента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  <w:p w:rsidR="006808A3" w:rsidRPr="006808A3" w:rsidRDefault="006808A3" w:rsidP="006808A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для медицинского обслуживания в Вашем государственном учреждении здравоохранения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Пол мужской/ женский Дата рождения ____ 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Место рождения__________________</w:t>
            </w:r>
          </w:p>
          <w:p w:rsidR="006808A3" w:rsidRPr="006808A3" w:rsidRDefault="006808A3" w:rsidP="006808A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нужное подчеркнуть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  <w:p w:rsidR="006808A3" w:rsidRPr="006808A3" w:rsidRDefault="006808A3" w:rsidP="006808A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Гражданство 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Место жительства___________________________________________</w:t>
            </w:r>
          </w:p>
          <w:p w:rsidR="006808A3" w:rsidRPr="006808A3" w:rsidRDefault="006808A3" w:rsidP="006808A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адрес для оказания медицинской помощи на дому при вызове медицинского работника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  <w:p w:rsidR="006808A3" w:rsidRPr="006808A3" w:rsidRDefault="006808A3" w:rsidP="006808A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Место регистрации 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Дата регистрации__________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ФИО представителя гражданина _______________________________________________________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Отношение к гражданину _____________________________________________________________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Документ, подтверждающий личность гражданина (представителя)___________________________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__________________________________________________________________________________</w:t>
            </w:r>
          </w:p>
          <w:p w:rsidR="006808A3" w:rsidRPr="006808A3" w:rsidRDefault="006808A3" w:rsidP="006808A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номер, серия, когда и кем выдан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  <w:p w:rsidR="006808A3" w:rsidRPr="006808A3" w:rsidRDefault="006808A3" w:rsidP="006808A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№ полиса_______ ___</w:t>
            </w: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 страховой организации 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_________________________________________________________________________________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Наименование и фактический адрес ГУЗ, где гражданин находится на медицинском обслуживании на момент подачи заявления______________________________________________________________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__________________________________________________________________________________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Причина прикрепления (подчеркнуть): замена ГУЗ с правом замены один раз в течение календарного года; смена места жительства, другие причин</w:t>
            </w:r>
            <w:proofErr w:type="gramStart"/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ы(</w:t>
            </w:r>
            <w:proofErr w:type="gramEnd"/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указать)__________________________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_________________________________________________________________________________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Ф.И.О. законного представителя пациента ______________________________________________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Документ, подтверждающий личность представителя______________________________________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     _________________________________________________________________________________</w:t>
            </w:r>
          </w:p>
          <w:p w:rsidR="006808A3" w:rsidRPr="006808A3" w:rsidRDefault="006808A3" w:rsidP="006808A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номер, серия, когда и кем выдан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  <w:p w:rsidR="006808A3" w:rsidRPr="006808A3" w:rsidRDefault="006808A3" w:rsidP="006808A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     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</w:p>
          <w:p w:rsidR="006808A3" w:rsidRPr="006808A3" w:rsidRDefault="006808A3" w:rsidP="006808A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подпись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lang w:eastAsia="ru-RU"/>
              </w:rPr>
              <w:t> </w:t>
            </w:r>
          </w:p>
          <w:p w:rsidR="006808A3" w:rsidRPr="006808A3" w:rsidRDefault="006808A3" w:rsidP="00AF1690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      ___________________ ____________ «_______»_______________20____г.</w:t>
            </w:r>
            <w:r w:rsidRPr="006808A3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</w:p>
        </w:tc>
        <w:tc>
          <w:tcPr>
            <w:tcW w:w="185" w:type="dxa"/>
            <w:hideMark/>
          </w:tcPr>
          <w:p w:rsidR="006808A3" w:rsidRPr="006808A3" w:rsidRDefault="006808A3" w:rsidP="0068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8A3" w:rsidRPr="006808A3" w:rsidRDefault="006808A3" w:rsidP="006808A3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6808A3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     </w:t>
      </w:r>
    </w:p>
    <w:p w:rsidR="00A44A3F" w:rsidRDefault="00A44A3F"/>
    <w:sectPr w:rsidR="00A44A3F" w:rsidSect="006808A3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08A3"/>
    <w:rsid w:val="001719DB"/>
    <w:rsid w:val="002659D8"/>
    <w:rsid w:val="003F42EB"/>
    <w:rsid w:val="006808A3"/>
    <w:rsid w:val="00871E52"/>
    <w:rsid w:val="00A44A3F"/>
    <w:rsid w:val="00AF1690"/>
    <w:rsid w:val="00F15AE1"/>
    <w:rsid w:val="00FA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8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8A3"/>
  </w:style>
  <w:style w:type="paragraph" w:styleId="a3">
    <w:name w:val="Balloon Text"/>
    <w:basedOn w:val="a"/>
    <w:link w:val="a4"/>
    <w:uiPriority w:val="99"/>
    <w:semiHidden/>
    <w:unhideWhenUsed/>
    <w:rsid w:val="0068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34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2014-10-07T04:19:00Z</cp:lastPrinted>
  <dcterms:created xsi:type="dcterms:W3CDTF">2014-03-04T01:22:00Z</dcterms:created>
  <dcterms:modified xsi:type="dcterms:W3CDTF">2014-10-07T04:25:00Z</dcterms:modified>
</cp:coreProperties>
</file>